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6468D" w14:textId="245E6106" w:rsidR="006A5F7D" w:rsidRDefault="006A5F7D" w:rsidP="00E2362A">
      <w:pPr>
        <w:jc w:val="center"/>
        <w:rPr>
          <w:sz w:val="28"/>
          <w:szCs w:val="28"/>
        </w:rPr>
      </w:pPr>
      <w:r w:rsidRPr="006A5F7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392C78" wp14:editId="698796EA">
                <wp:simplePos x="0" y="0"/>
                <wp:positionH relativeFrom="page">
                  <wp:posOffset>5486400</wp:posOffset>
                </wp:positionH>
                <wp:positionV relativeFrom="page">
                  <wp:posOffset>914400</wp:posOffset>
                </wp:positionV>
                <wp:extent cx="1951355" cy="2857500"/>
                <wp:effectExtent l="0" t="0" r="0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355" cy="2857500"/>
                          <a:chOff x="395337" y="-19050"/>
                          <a:chExt cx="2007809" cy="954786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12944" y="-19050"/>
                            <a:ext cx="1793240" cy="95478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4D171B1B" w14:textId="7BFC0B44" w:rsidR="006A5F7D" w:rsidRDefault="006A5F7D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  <w:t xml:space="preserve">         Glossary</w:t>
                              </w:r>
                            </w:p>
                            <w:p w14:paraId="241A5AB5" w14:textId="0BC39DDC" w:rsidR="006A5F7D" w:rsidRDefault="00DC6C8E" w:rsidP="006A5F7D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An atlas is a collection of maps.</w:t>
                              </w:r>
                            </w:p>
                            <w:p w14:paraId="08DA22F3" w14:textId="19791D2A" w:rsidR="006A5F7D" w:rsidRDefault="006A5F7D" w:rsidP="006A5F7D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Elevation</w:t>
                              </w:r>
                              <w:r w:rsidR="00DC6C8E">
                                <w:rPr>
                                  <w:color w:val="44546A" w:themeColor="text2"/>
                                </w:rPr>
                                <w:t xml:space="preserve"> is the</w:t>
                              </w:r>
                              <w:r w:rsidR="00CE29FD">
                                <w:rPr>
                                  <w:color w:val="44546A" w:themeColor="text2"/>
                                </w:rPr>
                                <w:t xml:space="preserve"> </w:t>
                              </w:r>
                              <w:r w:rsidR="00DC6C8E">
                                <w:rPr>
                                  <w:color w:val="44546A" w:themeColor="text2"/>
                                </w:rPr>
                                <w:t>h</w:t>
                              </w:r>
                              <w:r>
                                <w:rPr>
                                  <w:color w:val="44546A" w:themeColor="text2"/>
                                </w:rPr>
                                <w:t>eight above sea level</w:t>
                              </w:r>
                              <w:r w:rsidR="00CE29FD">
                                <w:rPr>
                                  <w:color w:val="44546A" w:themeColor="text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95337" y="9295438"/>
                            <a:ext cx="2007809" cy="13169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08A90A" w14:textId="77777777" w:rsidR="006A5F7D" w:rsidRDefault="006A5F7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92C78" id="Group 211" o:spid="_x0000_s1026" style="position:absolute;left:0;text-align:left;margin-left:6in;margin-top:1in;width:153.65pt;height:225pt;z-index:251659264;mso-position-horizontal-relative:page;mso-position-vertical-relative:page" coordorigin="3953,-190" coordsize="20078,95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">
                <v:rect id="AutoShape 14" o:spid="_x0000_s1027" style="position:absolute;left:5129;top:-190;width:17932;height:95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4D171B1B" w14:textId="7BFC0B44" w:rsidR="006A5F7D" w:rsidRDefault="006A5F7D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  <w:t xml:space="preserve">         Glossary</w:t>
                        </w:r>
                      </w:p>
                      <w:p w14:paraId="241A5AB5" w14:textId="0BC39DDC" w:rsidR="006A5F7D" w:rsidRDefault="00DC6C8E" w:rsidP="006A5F7D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An atlas is a collection of maps.</w:t>
                        </w:r>
                      </w:p>
                      <w:p w14:paraId="08DA22F3" w14:textId="19791D2A" w:rsidR="006A5F7D" w:rsidRDefault="006A5F7D" w:rsidP="006A5F7D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Elevation</w:t>
                        </w:r>
                        <w:r w:rsidR="00DC6C8E">
                          <w:rPr>
                            <w:color w:val="44546A" w:themeColor="text2"/>
                          </w:rPr>
                          <w:t xml:space="preserve"> is the</w:t>
                        </w:r>
                        <w:r w:rsidR="00CE29FD">
                          <w:rPr>
                            <w:color w:val="44546A" w:themeColor="text2"/>
                          </w:rPr>
                          <w:t xml:space="preserve"> </w:t>
                        </w:r>
                        <w:r w:rsidR="00DC6C8E">
                          <w:rPr>
                            <w:color w:val="44546A" w:themeColor="text2"/>
                          </w:rPr>
                          <w:t>h</w:t>
                        </w:r>
                        <w:r>
                          <w:rPr>
                            <w:color w:val="44546A" w:themeColor="text2"/>
                          </w:rPr>
                          <w:t>eight above sea level</w:t>
                        </w:r>
                        <w:r w:rsidR="00CE29FD">
                          <w:rPr>
                            <w:color w:val="44546A" w:themeColor="text2"/>
                          </w:rPr>
                          <w:t>.</w:t>
                        </w:r>
                      </w:p>
                    </w:txbxContent>
                  </v:textbox>
                </v:rect>
                <v:rect id="Rectangle 214" o:spid="_x0000_s1028" style="position:absolute;left:3953;top:92954;width:20078;height:131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7A08A90A" w14:textId="77777777" w:rsidR="006A5F7D" w:rsidRDefault="006A5F7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E2362A">
        <w:rPr>
          <w:noProof/>
          <w:sz w:val="28"/>
          <w:szCs w:val="28"/>
        </w:rPr>
        <w:t>Map Lesson 1  page 1</w:t>
      </w:r>
    </w:p>
    <w:p w14:paraId="08FA6AE9" w14:textId="06D0E354" w:rsidR="006A5F7D" w:rsidRDefault="006A5F7D">
      <w:pPr>
        <w:rPr>
          <w:sz w:val="28"/>
          <w:szCs w:val="28"/>
        </w:rPr>
      </w:pPr>
      <w:r>
        <w:rPr>
          <w:sz w:val="28"/>
          <w:szCs w:val="28"/>
        </w:rPr>
        <w:t>The lesson is based on a map of Pittsfield, Massachusetts published in an 1867 atlas*.</w:t>
      </w:r>
    </w:p>
    <w:p w14:paraId="2A30F516" w14:textId="333703FE" w:rsidR="006A5F7D" w:rsidRDefault="006A5F7D">
      <w:pPr>
        <w:rPr>
          <w:sz w:val="28"/>
          <w:szCs w:val="28"/>
        </w:rPr>
      </w:pPr>
    </w:p>
    <w:p w14:paraId="60A0E730" w14:textId="71B6CFD9" w:rsidR="006A5F7D" w:rsidRDefault="006A5F7D">
      <w:pPr>
        <w:rPr>
          <w:sz w:val="28"/>
          <w:szCs w:val="28"/>
        </w:rPr>
      </w:pPr>
      <w:r>
        <w:rPr>
          <w:sz w:val="28"/>
          <w:szCs w:val="28"/>
        </w:rPr>
        <w:t>The focus of the map is Pittsfield, but the map reveals, also, the names of surrounding towns.</w:t>
      </w:r>
    </w:p>
    <w:p w14:paraId="0D509EF0" w14:textId="0597B47E" w:rsidR="006A5F7D" w:rsidRDefault="006A5F7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Locate and identify the following map details:</w:t>
      </w:r>
    </w:p>
    <w:p w14:paraId="27F3FCB3" w14:textId="54DC7893" w:rsidR="006A5F7D" w:rsidRDefault="006A5F7D" w:rsidP="006A5F7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town north of Pittsfield</w:t>
      </w:r>
    </w:p>
    <w:p w14:paraId="290A872E" w14:textId="046FA98A" w:rsidR="006A5F7D" w:rsidRDefault="006A5F7D" w:rsidP="006A5F7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Two towns to the east of Pittsfield</w:t>
      </w:r>
    </w:p>
    <w:p w14:paraId="4AC7B899" w14:textId="0625F55E" w:rsidR="006A5F7D" w:rsidRDefault="006A5F7D" w:rsidP="006A5F7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Three towns south of Pittsfield</w:t>
      </w:r>
    </w:p>
    <w:p w14:paraId="7942BAA9" w14:textId="0AC0C74E" w:rsidR="006A5F7D" w:rsidRDefault="006A5F7D" w:rsidP="006A5F7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town to the west of Pittsfield</w:t>
      </w:r>
    </w:p>
    <w:p w14:paraId="20AAB4BC" w14:textId="28B00A6D" w:rsidR="006A5F7D" w:rsidRDefault="006A5F7D" w:rsidP="006A5F7D">
      <w:pPr>
        <w:rPr>
          <w:sz w:val="28"/>
          <w:szCs w:val="28"/>
        </w:rPr>
      </w:pPr>
      <w:r>
        <w:rPr>
          <w:sz w:val="28"/>
          <w:szCs w:val="28"/>
        </w:rPr>
        <w:t>Pittsfield lies in a valley bordered by mountain ranges.</w:t>
      </w:r>
    </w:p>
    <w:p w14:paraId="0493B9FF" w14:textId="473DFDDA" w:rsidR="00DC6C8E" w:rsidRDefault="006A5F7D" w:rsidP="00DC6C8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Locate and identify the following map details</w:t>
      </w:r>
      <w:r w:rsidR="00DC6C8E">
        <w:rPr>
          <w:b/>
          <w:bCs/>
          <w:sz w:val="28"/>
          <w:szCs w:val="28"/>
        </w:rPr>
        <w:t xml:space="preserve">:           </w:t>
      </w:r>
    </w:p>
    <w:p w14:paraId="30406DBC" w14:textId="203B507D" w:rsidR="00DC6C8E" w:rsidRDefault="00DC6C8E" w:rsidP="00DC6C8E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mountain range to the west of Pittsfield</w:t>
      </w:r>
    </w:p>
    <w:p w14:paraId="663A5ECD" w14:textId="4F19AD5E" w:rsidR="00DC6C8E" w:rsidRDefault="00DC6C8E" w:rsidP="00DC6C8E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mountain range to the east of Pittsfield</w:t>
      </w:r>
    </w:p>
    <w:p w14:paraId="32DF3CE2" w14:textId="271CDA73" w:rsidR="00DC6C8E" w:rsidRPr="00DC6C8E" w:rsidRDefault="00DC6C8E" w:rsidP="00DC6C8E">
      <w:pPr>
        <w:rPr>
          <w:b/>
          <w:bCs/>
          <w:sz w:val="28"/>
          <w:szCs w:val="28"/>
        </w:rPr>
      </w:pPr>
      <w:r w:rsidRPr="00DC6C8E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D62FBE" wp14:editId="3B2FC810">
                <wp:simplePos x="0" y="0"/>
                <wp:positionH relativeFrom="column">
                  <wp:posOffset>-4445</wp:posOffset>
                </wp:positionH>
                <wp:positionV relativeFrom="paragraph">
                  <wp:posOffset>153670</wp:posOffset>
                </wp:positionV>
                <wp:extent cx="2501265" cy="499745"/>
                <wp:effectExtent l="0" t="0" r="133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A869" w14:textId="71A211E5" w:rsidR="00DC6C8E" w:rsidRPr="00DC6C8E" w:rsidRDefault="00DC6C8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Task:  Use subtraction to determine how long ago the map was made</w:t>
                            </w:r>
                            <w:r w:rsidR="00F904D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62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.35pt;margin-top:12.1pt;width:196.95pt;height:3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">
                <v:textbox>
                  <w:txbxContent>
                    <w:p w14:paraId="65D5A869" w14:textId="71A211E5" w:rsidR="00DC6C8E" w:rsidRPr="00DC6C8E" w:rsidRDefault="00DC6C8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Task:  Use subtraction to determine how long ago the map was made</w:t>
                      </w:r>
                      <w:r w:rsidR="00F904D5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2F739C" w14:textId="77777777" w:rsidR="00CE29FD" w:rsidRDefault="00CE29FD" w:rsidP="00DC6C8E">
      <w:pPr>
        <w:rPr>
          <w:sz w:val="28"/>
          <w:szCs w:val="28"/>
        </w:rPr>
      </w:pPr>
    </w:p>
    <w:p w14:paraId="5515B05B" w14:textId="3C1B7A29" w:rsidR="00DC6C8E" w:rsidRDefault="00DC6C8E" w:rsidP="00DC6C8E">
      <w:pPr>
        <w:rPr>
          <w:sz w:val="28"/>
          <w:szCs w:val="28"/>
        </w:rPr>
      </w:pPr>
    </w:p>
    <w:p w14:paraId="052A4E57" w14:textId="55CEB4D5" w:rsidR="00DC6C8E" w:rsidRDefault="00DC6C8E" w:rsidP="00DC6C8E">
      <w:pPr>
        <w:rPr>
          <w:sz w:val="28"/>
          <w:szCs w:val="28"/>
        </w:rPr>
      </w:pPr>
      <w:r>
        <w:rPr>
          <w:sz w:val="28"/>
          <w:szCs w:val="28"/>
        </w:rPr>
        <w:t>Although the map is old, geographic features like lakes and mountains have not changed their location.</w:t>
      </w:r>
    </w:p>
    <w:p w14:paraId="75FC20C0" w14:textId="2E7EB28F" w:rsidR="00DC6C8E" w:rsidRDefault="00DC6C8E" w:rsidP="00DC6C8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Locate and identify the </w:t>
      </w:r>
      <w:r w:rsidR="00F904D5">
        <w:rPr>
          <w:b/>
          <w:bCs/>
          <w:sz w:val="28"/>
          <w:szCs w:val="28"/>
        </w:rPr>
        <w:t xml:space="preserve">following </w:t>
      </w:r>
      <w:r>
        <w:rPr>
          <w:b/>
          <w:bCs/>
          <w:sz w:val="28"/>
          <w:szCs w:val="28"/>
        </w:rPr>
        <w:t>geographic features:</w:t>
      </w:r>
    </w:p>
    <w:p w14:paraId="722569D3" w14:textId="033DDBB6" w:rsidR="00DC6C8E" w:rsidRDefault="00DC6C8E" w:rsidP="00DC6C8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Onota</w:t>
      </w:r>
      <w:proofErr w:type="spellEnd"/>
      <w:r>
        <w:rPr>
          <w:b/>
          <w:bCs/>
          <w:sz w:val="28"/>
          <w:szCs w:val="28"/>
        </w:rPr>
        <w:t xml:space="preserve"> Lake</w:t>
      </w:r>
    </w:p>
    <w:p w14:paraId="7722769B" w14:textId="5B87E0D6" w:rsidR="0006252A" w:rsidRDefault="0006252A" w:rsidP="00DC6C8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Melville Lake</w:t>
      </w:r>
    </w:p>
    <w:p w14:paraId="06C9485D" w14:textId="38CBB8CE" w:rsidR="0006252A" w:rsidRDefault="0006252A" w:rsidP="00DC6C8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South Mountain      </w:t>
      </w:r>
    </w:p>
    <w:p w14:paraId="104DE60E" w14:textId="183160C7" w:rsidR="00DC6C8E" w:rsidRPr="0006252A" w:rsidRDefault="0006252A" w:rsidP="0006252A">
      <w:pPr>
        <w:pStyle w:val="ListParagraph"/>
        <w:ind w:left="1983"/>
        <w:jc w:val="both"/>
        <w:rPr>
          <w:sz w:val="28"/>
          <w:szCs w:val="28"/>
        </w:rPr>
      </w:pPr>
      <w:r w:rsidRPr="0006252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5A79C6" wp14:editId="678E80F5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629285"/>
                <wp:effectExtent l="0" t="0" r="1905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9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DADCA" w14:textId="4F4DCEDF" w:rsidR="0006252A" w:rsidRDefault="0006252A">
                            <w:r>
                              <w:t xml:space="preserve">Trivia Quiz: What sports complex takes advantage of South Mountain’s </w:t>
                            </w:r>
                            <w:r>
                              <w:t>elevation</w:t>
                            </w:r>
                            <w:r w:rsidR="002A4B8A">
                              <w:t>*</w:t>
                            </w:r>
                            <w:r>
                              <w:t xml:space="preserve">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A79C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14.4pt;width:185.9pt;height:49.55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">
                <v:textbox>
                  <w:txbxContent>
                    <w:p w14:paraId="37EDADCA" w14:textId="4F4DCEDF" w:rsidR="0006252A" w:rsidRDefault="0006252A">
                      <w:r>
                        <w:t xml:space="preserve">Trivia Quiz: What sports complex takes advantage of South Mountain’s </w:t>
                      </w:r>
                      <w:r>
                        <w:t>elevation</w:t>
                      </w:r>
                      <w:r w:rsidR="002A4B8A">
                        <w:t>*</w:t>
                      </w:r>
                      <w:r>
                        <w:t xml:space="preserve"> today?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A27422" w14:textId="77777777" w:rsidR="00DC6C8E" w:rsidRPr="00DC6C8E" w:rsidRDefault="00DC6C8E" w:rsidP="00DC6C8E">
      <w:pPr>
        <w:rPr>
          <w:b/>
          <w:bCs/>
          <w:sz w:val="28"/>
          <w:szCs w:val="28"/>
        </w:rPr>
      </w:pPr>
    </w:p>
    <w:p w14:paraId="40B99E95" w14:textId="11BE07B7" w:rsidR="006A5F7D" w:rsidRPr="006A5F7D" w:rsidRDefault="006A5F7D" w:rsidP="006A5F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sectPr w:rsidR="006A5F7D" w:rsidRPr="006A5F7D" w:rsidSect="00E2362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11B18"/>
    <w:multiLevelType w:val="hybridMultilevel"/>
    <w:tmpl w:val="47ECB352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20005020"/>
    <w:multiLevelType w:val="hybridMultilevel"/>
    <w:tmpl w:val="49BAEA7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51642153"/>
    <w:multiLevelType w:val="hybridMultilevel"/>
    <w:tmpl w:val="2F203EA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7F66492E"/>
    <w:multiLevelType w:val="hybridMultilevel"/>
    <w:tmpl w:val="73B6875C"/>
    <w:lvl w:ilvl="0" w:tplc="0409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4" w15:restartNumberingAfterBreak="0">
    <w:nsid w:val="7FB22AFB"/>
    <w:multiLevelType w:val="hybridMultilevel"/>
    <w:tmpl w:val="52A4DA3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7D"/>
    <w:rsid w:val="0006252A"/>
    <w:rsid w:val="00262101"/>
    <w:rsid w:val="002A4B8A"/>
    <w:rsid w:val="004A2ECD"/>
    <w:rsid w:val="006A5F7D"/>
    <w:rsid w:val="00CE29FD"/>
    <w:rsid w:val="00DC6C8E"/>
    <w:rsid w:val="00E2362A"/>
    <w:rsid w:val="00F0320B"/>
    <w:rsid w:val="00F9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FF4F"/>
  <w15:chartTrackingRefBased/>
  <w15:docId w15:val="{056179DC-4BDF-4A51-86B5-2FF99B34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A5F7D"/>
    <w:pPr>
      <w:outlineLvl w:val="9"/>
    </w:pPr>
  </w:style>
  <w:style w:type="paragraph" w:styleId="ListParagraph">
    <w:name w:val="List Paragraph"/>
    <w:basedOn w:val="Normal"/>
    <w:uiPriority w:val="34"/>
    <w:qFormat/>
    <w:rsid w:val="006A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Manning</dc:creator>
  <cp:keywords/>
  <dc:description/>
  <cp:lastModifiedBy>Lesley Herzberg</cp:lastModifiedBy>
  <cp:revision>5</cp:revision>
  <cp:lastPrinted>2021-03-07T16:42:00Z</cp:lastPrinted>
  <dcterms:created xsi:type="dcterms:W3CDTF">2021-03-07T16:54:00Z</dcterms:created>
  <dcterms:modified xsi:type="dcterms:W3CDTF">2021-03-08T19:05:00Z</dcterms:modified>
</cp:coreProperties>
</file>